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D00" w:rsidRPr="00882D00" w:rsidRDefault="00882D00" w:rsidP="00882D0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D00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882D00" w:rsidRPr="00882D00" w:rsidRDefault="00882D00" w:rsidP="00882D0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D00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882D00" w:rsidRPr="00882D00" w:rsidRDefault="00882D00" w:rsidP="00882D0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D00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882D00" w:rsidRPr="00882D00" w:rsidRDefault="00882D00" w:rsidP="00882D0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D00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882D00" w:rsidRPr="00882D00" w:rsidRDefault="00882D00" w:rsidP="00882D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82D00" w:rsidRPr="00882D00" w:rsidRDefault="00882D00" w:rsidP="00882D00">
      <w:pPr>
        <w:jc w:val="center"/>
        <w:rPr>
          <w:rFonts w:ascii="Times New Roman" w:hAnsi="Times New Roman" w:cs="Times New Roman"/>
          <w:sz w:val="28"/>
          <w:szCs w:val="28"/>
        </w:rPr>
      </w:pPr>
      <w:r w:rsidRPr="00882D00">
        <w:rPr>
          <w:rFonts w:ascii="Times New Roman" w:hAnsi="Times New Roman" w:cs="Times New Roman"/>
          <w:sz w:val="28"/>
          <w:szCs w:val="28"/>
        </w:rPr>
        <w:t xml:space="preserve">ФРАНЦУЗСКИЙ ЯЗЫК </w:t>
      </w:r>
    </w:p>
    <w:p w:rsidR="00882D00" w:rsidRPr="00882D00" w:rsidRDefault="007739C2" w:rsidP="00882D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КЛАСС</w:t>
      </w:r>
    </w:p>
    <w:p w:rsidR="00540B43" w:rsidRPr="00882D00" w:rsidRDefault="00540B43" w:rsidP="00882D00">
      <w:pPr>
        <w:spacing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40B43" w:rsidRPr="00882D00" w:rsidRDefault="00540B43" w:rsidP="00783070">
      <w:pPr>
        <w:spacing w:line="30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B43" w:rsidRPr="00882D00" w:rsidRDefault="00540B43" w:rsidP="00783070">
      <w:pPr>
        <w:spacing w:line="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82D00">
        <w:rPr>
          <w:rFonts w:ascii="Times New Roman" w:eastAsia="Times New Roman" w:hAnsi="Times New Roman" w:cs="Times New Roman"/>
          <w:sz w:val="28"/>
          <w:szCs w:val="28"/>
          <w:u w:val="single"/>
        </w:rPr>
        <w:t>Конкурс понимания устных текстов</w:t>
      </w:r>
    </w:p>
    <w:p w:rsidR="00540B43" w:rsidRPr="00882D00" w:rsidRDefault="00540B43" w:rsidP="00783070">
      <w:pPr>
        <w:spacing w:line="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  <w:sectPr w:rsidR="00540B43" w:rsidRPr="00882D00" w:rsidSect="00882D00">
          <w:pgSz w:w="11900" w:h="16836"/>
          <w:pgMar w:top="674" w:right="1840" w:bottom="1440" w:left="1701" w:header="0" w:footer="0" w:gutter="0"/>
          <w:cols w:space="0" w:equalWidth="0">
            <w:col w:w="8359"/>
          </w:cols>
          <w:docGrid w:linePitch="360"/>
        </w:sectPr>
      </w:pPr>
    </w:p>
    <w:p w:rsidR="00540B43" w:rsidRPr="00882D00" w:rsidRDefault="00540B43" w:rsidP="00783070">
      <w:pPr>
        <w:spacing w:line="18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20"/>
        <w:gridCol w:w="1700"/>
      </w:tblGrid>
      <w:tr w:rsidR="00540B43" w:rsidRPr="00882D00" w:rsidTr="00D51865">
        <w:trPr>
          <w:trHeight w:val="358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ind w:lef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Document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540B43" w:rsidRPr="00882D00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540B43" w:rsidRPr="00882D00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40B43" w:rsidRPr="00882D00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40B43" w:rsidRPr="00882D00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540B43" w:rsidRPr="00882D00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540B43" w:rsidRPr="00882D00" w:rsidTr="00D51865">
        <w:trPr>
          <w:trHeight w:val="31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540B43" w:rsidRPr="00882D00" w:rsidTr="00D51865">
        <w:trPr>
          <w:trHeight w:val="308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07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07" w:lineRule="exact"/>
              <w:ind w:left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540B43" w:rsidRPr="00882D00" w:rsidRDefault="00540B43" w:rsidP="00783070">
      <w:pPr>
        <w:spacing w:line="18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D00">
        <w:rPr>
          <w:rFonts w:ascii="Times New Roman" w:eastAsia="Times New Roman" w:hAnsi="Times New Roman" w:cs="Times New Roman"/>
          <w:sz w:val="28"/>
          <w:szCs w:val="28"/>
        </w:rPr>
        <w:br w:type="column"/>
      </w:r>
    </w:p>
    <w:p w:rsidR="00540B43" w:rsidRPr="00882D00" w:rsidRDefault="00540B43" w:rsidP="0078307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0"/>
        <w:gridCol w:w="460"/>
        <w:gridCol w:w="2160"/>
      </w:tblGrid>
      <w:tr w:rsidR="00540B43" w:rsidRPr="00882D00" w:rsidTr="00D51865">
        <w:trPr>
          <w:trHeight w:val="358"/>
        </w:trPr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ind w:lef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Document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0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Faux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0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2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Faux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2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On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ne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sait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pas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2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2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Faux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32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On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ne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sait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pas</w:t>
            </w:r>
            <w:proofErr w:type="spellEnd"/>
          </w:p>
        </w:tc>
      </w:tr>
      <w:tr w:rsidR="00540B43" w:rsidRPr="00882D00" w:rsidTr="00D51865">
        <w:trPr>
          <w:trHeight w:val="308"/>
        </w:trPr>
        <w:tc>
          <w:tcPr>
            <w:tcW w:w="9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07" w:lineRule="exact"/>
              <w:ind w:left="320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07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Faux</w:t>
            </w:r>
            <w:proofErr w:type="spellEnd"/>
          </w:p>
        </w:tc>
      </w:tr>
    </w:tbl>
    <w:p w:rsidR="00540B43" w:rsidRPr="00882D00" w:rsidRDefault="00540B43" w:rsidP="00783070">
      <w:pPr>
        <w:jc w:val="both"/>
        <w:rPr>
          <w:rFonts w:ascii="Times New Roman" w:eastAsia="Times New Roman" w:hAnsi="Times New Roman" w:cs="Times New Roman"/>
          <w:w w:val="99"/>
          <w:sz w:val="28"/>
          <w:szCs w:val="28"/>
        </w:rPr>
        <w:sectPr w:rsidR="00540B43" w:rsidRPr="00882D00">
          <w:type w:val="continuous"/>
          <w:pgSz w:w="11900" w:h="16836"/>
          <w:pgMar w:top="674" w:right="2480" w:bottom="1440" w:left="1300" w:header="0" w:footer="0" w:gutter="0"/>
          <w:cols w:num="2" w:space="0" w:equalWidth="0">
            <w:col w:w="3100" w:space="1460"/>
            <w:col w:w="3560"/>
          </w:cols>
          <w:docGrid w:linePitch="360"/>
        </w:sectPr>
      </w:pPr>
    </w:p>
    <w:p w:rsidR="00540B43" w:rsidRPr="00882D00" w:rsidRDefault="00540B43" w:rsidP="00783070">
      <w:pPr>
        <w:spacing w:line="20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B43" w:rsidRPr="00882D00" w:rsidRDefault="00540B43" w:rsidP="00783070">
      <w:pPr>
        <w:spacing w:line="0" w:lineRule="atLeast"/>
        <w:ind w:left="2868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82D00">
        <w:rPr>
          <w:rFonts w:ascii="Times New Roman" w:eastAsia="Times New Roman" w:hAnsi="Times New Roman" w:cs="Times New Roman"/>
          <w:sz w:val="28"/>
          <w:szCs w:val="28"/>
          <w:u w:val="single"/>
        </w:rPr>
        <w:t>Лексико-грамматический тест</w:t>
      </w:r>
    </w:p>
    <w:p w:rsidR="00540B43" w:rsidRPr="00882D00" w:rsidRDefault="00540B43" w:rsidP="00783070">
      <w:pPr>
        <w:spacing w:line="8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B43" w:rsidRPr="00882D00" w:rsidRDefault="00540B43" w:rsidP="00783070">
      <w:pPr>
        <w:spacing w:line="0" w:lineRule="atLeast"/>
        <w:ind w:left="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82D00">
        <w:rPr>
          <w:rFonts w:ascii="Times New Roman" w:eastAsia="Times New Roman" w:hAnsi="Times New Roman" w:cs="Times New Roman"/>
          <w:sz w:val="28"/>
          <w:szCs w:val="28"/>
        </w:rPr>
        <w:t xml:space="preserve">I. </w:t>
      </w:r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 xml:space="preserve">(10 </w:t>
      </w:r>
      <w:proofErr w:type="spellStart"/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>points</w:t>
      </w:r>
      <w:proofErr w:type="spellEnd"/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540B43" w:rsidRPr="00882D00" w:rsidRDefault="00540B43" w:rsidP="00783070">
      <w:pPr>
        <w:spacing w:line="118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35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0"/>
        <w:gridCol w:w="2000"/>
      </w:tblGrid>
      <w:tr w:rsidR="00540B43" w:rsidRPr="00882D00" w:rsidTr="00D51865">
        <w:trPr>
          <w:trHeight w:val="332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écris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sommes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arrivés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se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couchait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avons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exploré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avons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fait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est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née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6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6"/>
                <w:sz w:val="28"/>
                <w:szCs w:val="28"/>
              </w:rPr>
              <w:t>doit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aurons</w:t>
            </w:r>
            <w:proofErr w:type="spellEnd"/>
            <w:r w:rsidRPr="00882D00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/</w:t>
            </w:r>
            <w:proofErr w:type="spellStart"/>
            <w:r w:rsidRPr="00882D00">
              <w:rPr>
                <w:rFonts w:ascii="Times New Roman" w:eastAsia="Times New Roman" w:hAnsi="Times New Roman" w:cs="Times New Roman"/>
                <w:w w:val="98"/>
                <w:sz w:val="28"/>
                <w:szCs w:val="28"/>
              </w:rPr>
              <w:t>avons</w:t>
            </w:r>
            <w:proofErr w:type="spellEnd"/>
          </w:p>
        </w:tc>
      </w:tr>
      <w:tr w:rsidR="00540B43" w:rsidRPr="00882D00" w:rsidTr="00D51865">
        <w:trPr>
          <w:trHeight w:val="312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jc w:val="both"/>
              <w:rPr>
                <w:rFonts w:ascii="Times New Roman" w:eastAsia="Times New Roman" w:hAnsi="Times New Roman" w:cs="Times New Roman"/>
                <w:w w:val="97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7"/>
                <w:sz w:val="28"/>
                <w:szCs w:val="28"/>
              </w:rPr>
              <w:t>écrirai</w:t>
            </w:r>
            <w:proofErr w:type="spellEnd"/>
          </w:p>
        </w:tc>
      </w:tr>
      <w:tr w:rsidR="00540B43" w:rsidRPr="00882D00" w:rsidTr="00D51865">
        <w:trPr>
          <w:trHeight w:val="308"/>
        </w:trPr>
        <w:tc>
          <w:tcPr>
            <w:tcW w:w="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07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07" w:lineRule="exact"/>
              <w:jc w:val="both"/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</w:pPr>
            <w:proofErr w:type="spellStart"/>
            <w:r w:rsidRPr="00882D00">
              <w:rPr>
                <w:rFonts w:ascii="Times New Roman" w:eastAsia="Times New Roman" w:hAnsi="Times New Roman" w:cs="Times New Roman"/>
                <w:w w:val="99"/>
                <w:sz w:val="28"/>
                <w:szCs w:val="28"/>
              </w:rPr>
              <w:t>envoie</w:t>
            </w:r>
            <w:proofErr w:type="spellEnd"/>
          </w:p>
        </w:tc>
      </w:tr>
    </w:tbl>
    <w:p w:rsidR="00540B43" w:rsidRPr="00882D00" w:rsidRDefault="00540B43" w:rsidP="00783070">
      <w:pPr>
        <w:spacing w:line="284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B43" w:rsidRPr="00882D00" w:rsidRDefault="00540B43" w:rsidP="00783070">
      <w:pPr>
        <w:spacing w:line="0" w:lineRule="atLeast"/>
        <w:ind w:left="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82D00">
        <w:rPr>
          <w:rFonts w:ascii="Times New Roman" w:eastAsia="Times New Roman" w:hAnsi="Times New Roman" w:cs="Times New Roman"/>
          <w:sz w:val="28"/>
          <w:szCs w:val="28"/>
        </w:rPr>
        <w:t xml:space="preserve">II. </w:t>
      </w:r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 xml:space="preserve">(4 </w:t>
      </w:r>
      <w:proofErr w:type="spellStart"/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>points</w:t>
      </w:r>
      <w:proofErr w:type="spellEnd"/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540B43" w:rsidRPr="00882D00" w:rsidRDefault="00540B43" w:rsidP="00783070">
      <w:pPr>
        <w:spacing w:line="3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B43" w:rsidRPr="00882D00" w:rsidRDefault="00540B43" w:rsidP="00783070">
      <w:pPr>
        <w:numPr>
          <w:ilvl w:val="0"/>
          <w:numId w:val="1"/>
        </w:numPr>
        <w:tabs>
          <w:tab w:val="left" w:pos="288"/>
        </w:tabs>
        <w:spacing w:line="0" w:lineRule="atLeast"/>
        <w:ind w:left="288" w:hanging="28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Tout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mes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livres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mon</w:t>
      </w:r>
      <w:proofErr w:type="spellEnd"/>
      <w:proofErr w:type="gram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bureau.</w:t>
      </w:r>
    </w:p>
    <w:p w:rsidR="00540B43" w:rsidRPr="00882D00" w:rsidRDefault="00540B43" w:rsidP="00783070">
      <w:pPr>
        <w:spacing w:line="1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40B43" w:rsidRPr="00882D00" w:rsidRDefault="00540B43" w:rsidP="00783070">
      <w:pPr>
        <w:numPr>
          <w:ilvl w:val="0"/>
          <w:numId w:val="1"/>
        </w:numPr>
        <w:tabs>
          <w:tab w:val="left" w:pos="292"/>
        </w:tabs>
        <w:spacing w:line="0" w:lineRule="atLeast"/>
        <w:ind w:left="8" w:hanging="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Le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samedi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après-midi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toutes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les boutiques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ouvertes</w:t>
      </w:r>
      <w:proofErr w:type="spellEnd"/>
      <w:proofErr w:type="gram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./</w:t>
      </w:r>
      <w:proofErr w:type="gram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Toutes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les boutiques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ouvertes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samedi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après-midi.</w:t>
      </w:r>
    </w:p>
    <w:p w:rsidR="00540B43" w:rsidRPr="00882D00" w:rsidRDefault="00540B43" w:rsidP="00783070">
      <w:pPr>
        <w:numPr>
          <w:ilvl w:val="0"/>
          <w:numId w:val="1"/>
        </w:numPr>
        <w:tabs>
          <w:tab w:val="left" w:pos="324"/>
        </w:tabs>
        <w:spacing w:line="0" w:lineRule="atLeast"/>
        <w:ind w:left="8" w:hanging="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Demain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proofErr w:type="gram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suis</w:t>
      </w:r>
      <w:proofErr w:type="spellEnd"/>
      <w:proofErr w:type="gram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l’université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toute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journée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/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Demain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toute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journée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je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suis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l’université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540B43" w:rsidRPr="00882D00" w:rsidRDefault="00540B43" w:rsidP="00783070">
      <w:pPr>
        <w:numPr>
          <w:ilvl w:val="0"/>
          <w:numId w:val="1"/>
        </w:numPr>
        <w:tabs>
          <w:tab w:val="left" w:pos="288"/>
        </w:tabs>
        <w:spacing w:line="0" w:lineRule="atLeast"/>
        <w:ind w:left="288" w:hanging="288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Il y a des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fleurs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tout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l’apartement</w:t>
      </w:r>
      <w:proofErr w:type="spellEnd"/>
      <w:proofErr w:type="gram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./</w:t>
      </w:r>
      <w:proofErr w:type="gram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tout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l’appartement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il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y a des </w:t>
      </w:r>
      <w:proofErr w:type="spellStart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fleurs</w:t>
      </w:r>
      <w:proofErr w:type="spellEnd"/>
      <w:r w:rsidRPr="00882D00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540B43" w:rsidRPr="00882D00" w:rsidRDefault="00540B43" w:rsidP="00783070">
      <w:pPr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40B43" w:rsidRPr="00882D00" w:rsidRDefault="00540B43" w:rsidP="00783070">
      <w:pPr>
        <w:spacing w:line="0" w:lineRule="atLeast"/>
        <w:ind w:left="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82D00">
        <w:rPr>
          <w:rFonts w:ascii="Times New Roman" w:eastAsia="Times New Roman" w:hAnsi="Times New Roman" w:cs="Times New Roman"/>
          <w:sz w:val="28"/>
          <w:szCs w:val="28"/>
        </w:rPr>
        <w:t xml:space="preserve">III. </w:t>
      </w:r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 xml:space="preserve">(6 </w:t>
      </w:r>
      <w:proofErr w:type="spellStart"/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>points</w:t>
      </w:r>
      <w:proofErr w:type="spellEnd"/>
      <w:r w:rsidRPr="00882D00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tbl>
      <w:tblPr>
        <w:tblW w:w="0" w:type="auto"/>
        <w:tblInd w:w="10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60"/>
        <w:gridCol w:w="1240"/>
        <w:gridCol w:w="1260"/>
        <w:gridCol w:w="1260"/>
        <w:gridCol w:w="1240"/>
      </w:tblGrid>
      <w:tr w:rsidR="00540B43" w:rsidRPr="00882D00" w:rsidTr="00D51865">
        <w:trPr>
          <w:trHeight w:val="332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21" w:lineRule="exact"/>
              <w:ind w:left="5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2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2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2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2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2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40B43" w:rsidRPr="00882D00" w:rsidTr="00D51865">
        <w:trPr>
          <w:trHeight w:val="312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5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5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5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40B43" w:rsidRPr="00882D00" w:rsidRDefault="00540B43" w:rsidP="00783070">
            <w:pPr>
              <w:spacing w:line="311" w:lineRule="exact"/>
              <w:ind w:left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2D00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</w:tr>
    </w:tbl>
    <w:p w:rsidR="00540B43" w:rsidRPr="00882D00" w:rsidRDefault="00540B43" w:rsidP="00783070">
      <w:pPr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40B43" w:rsidRPr="00882D00">
          <w:type w:val="continuous"/>
          <w:pgSz w:w="11900" w:h="16836"/>
          <w:pgMar w:top="674" w:right="1140" w:bottom="1440" w:left="1132" w:header="0" w:footer="0" w:gutter="0"/>
          <w:cols w:space="0" w:equalWidth="0">
            <w:col w:w="9628"/>
          </w:cols>
          <w:docGrid w:linePitch="360"/>
        </w:sectPr>
      </w:pPr>
    </w:p>
    <w:p w:rsidR="00426CD7" w:rsidRPr="00882D00" w:rsidRDefault="00783070" w:rsidP="00783070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26CD7" w:rsidRPr="00882D00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upp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0B43"/>
    <w:rsid w:val="000B0A1B"/>
    <w:rsid w:val="001218E1"/>
    <w:rsid w:val="00192F9E"/>
    <w:rsid w:val="001C3D9C"/>
    <w:rsid w:val="002152AB"/>
    <w:rsid w:val="00350279"/>
    <w:rsid w:val="00540B43"/>
    <w:rsid w:val="007065E8"/>
    <w:rsid w:val="007739C2"/>
    <w:rsid w:val="00783070"/>
    <w:rsid w:val="008063DE"/>
    <w:rsid w:val="00882D00"/>
    <w:rsid w:val="00910973"/>
    <w:rsid w:val="00A051B0"/>
    <w:rsid w:val="00BD61AF"/>
    <w:rsid w:val="00DA35B9"/>
    <w:rsid w:val="00FC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4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796</Characters>
  <Application>Microsoft Office Word</Application>
  <DocSecurity>0</DocSecurity>
  <Lines>6</Lines>
  <Paragraphs>1</Paragraphs>
  <ScaleCrop>false</ScaleCrop>
  <Company>МOУ COШ №1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Gromenkov</cp:lastModifiedBy>
  <cp:revision>10</cp:revision>
  <dcterms:created xsi:type="dcterms:W3CDTF">2016-09-07T06:30:00Z</dcterms:created>
  <dcterms:modified xsi:type="dcterms:W3CDTF">2018-11-06T16:01:00Z</dcterms:modified>
</cp:coreProperties>
</file>